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D9" w:rsidRDefault="005D3D6C" w:rsidP="005D3D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ЛИНЕЙНЫХ УРАВНЕНИЙ</w:t>
      </w:r>
    </w:p>
    <w:p w:rsidR="005D3D6C" w:rsidRDefault="005D3D6C" w:rsidP="004534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180 гр. на 14.09.2020  (2ч)</w:t>
      </w:r>
    </w:p>
    <w:p w:rsidR="005D3D6C" w:rsidRPr="00D67024" w:rsidRDefault="005D3D6C" w:rsidP="004534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D6C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sz w:val="28"/>
          <w:szCs w:val="28"/>
        </w:rPr>
        <w:t>. Вспомнить из школьного курса математики методы решения систем 2-х линейных уравнений (метод подстановки и метод сложения). Решить систему двумя способами:</w:t>
      </w:r>
      <w:r w:rsidRPr="00D67024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=3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=8</m:t>
                </m:r>
              </m:e>
            </m:eqArr>
          </m:e>
        </m:d>
      </m:oMath>
    </w:p>
    <w:p w:rsidR="005D3D6C" w:rsidRDefault="005D3D6C" w:rsidP="004534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2. Используя любые до</w:t>
      </w:r>
      <w:r>
        <w:rPr>
          <w:rFonts w:ascii="Times New Roman" w:hAnsi="Times New Roman" w:cs="Times New Roman"/>
          <w:sz w:val="28"/>
          <w:szCs w:val="28"/>
        </w:rPr>
        <w:t>ступные источники (ресурсы Интернет, учебную литературу) ответить письменно на вопросы:</w:t>
      </w:r>
    </w:p>
    <w:p w:rsidR="005D3D6C" w:rsidRDefault="005D3D6C" w:rsidP="004534B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3-х линейных уравнений с 3 неизвестными – это …</w:t>
      </w:r>
    </w:p>
    <w:p w:rsidR="005D3D6C" w:rsidRDefault="005D3D6C" w:rsidP="004534B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системы 3-х линейных уравнений с 3 неизвестными – это …</w:t>
      </w:r>
    </w:p>
    <w:p w:rsidR="005D3D6C" w:rsidRPr="005D3D6C" w:rsidRDefault="005D3D6C" w:rsidP="004534B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(формулы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D3D6C" w:rsidRDefault="005D3D6C" w:rsidP="004534B8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  <w:r>
        <w:rPr>
          <w:rFonts w:ascii="Times New Roman" w:hAnsi="Times New Roman" w:cs="Times New Roman"/>
          <w:sz w:val="28"/>
          <w:szCs w:val="28"/>
        </w:rPr>
        <w:t xml:space="preserve">Решить методом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систему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-5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6x+4y-7z=-11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4x-3y+6z=19</m:t>
                </m:r>
              </m:e>
            </m:eqArr>
          </m:e>
        </m:d>
      </m:oMath>
      <w:bookmarkEnd w:id="0"/>
    </w:p>
    <w:p w:rsidR="004534B8" w:rsidRDefault="004534B8" w:rsidP="005D3D6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534B8" w:rsidRDefault="004534B8" w:rsidP="005D3D6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19353"/>
            <wp:effectExtent l="0" t="0" r="3175" b="5715"/>
            <wp:docPr id="1" name="Рисунок 1" descr="C:\Users\Админ\Desktop\ДИСТАНТ 20-21\СЛ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ДИСТАНТ 20-21\СЛ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024" w:rsidRPr="005D3D6C" w:rsidRDefault="00D67024" w:rsidP="005D3D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Выполненные задания показать преподавателю на следующем уроке.</w:t>
      </w:r>
    </w:p>
    <w:sectPr w:rsidR="00D67024" w:rsidRPr="005D3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17E44"/>
    <w:multiLevelType w:val="hybridMultilevel"/>
    <w:tmpl w:val="A64415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5C"/>
    <w:rsid w:val="004534B8"/>
    <w:rsid w:val="005D3D6C"/>
    <w:rsid w:val="00B23ED9"/>
    <w:rsid w:val="00D67024"/>
    <w:rsid w:val="00E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D6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D3D6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D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D6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D3D6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D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2020-09-14T09:18:00Z</dcterms:created>
  <dcterms:modified xsi:type="dcterms:W3CDTF">2020-09-14T09:54:00Z</dcterms:modified>
</cp:coreProperties>
</file>